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DC" w:rsidRDefault="00FB15DC" w:rsidP="00241881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4"/>
        <w:gridCol w:w="276"/>
        <w:gridCol w:w="1346"/>
        <w:gridCol w:w="3612"/>
      </w:tblGrid>
      <w:tr w:rsidR="00FB15DC" w:rsidRPr="00F44386" w:rsidTr="008423D0">
        <w:trPr>
          <w:trHeight w:val="2278"/>
        </w:trPr>
        <w:tc>
          <w:tcPr>
            <w:tcW w:w="5134" w:type="dxa"/>
          </w:tcPr>
          <w:p w:rsidR="00AA4D44" w:rsidRDefault="00FB15DC" w:rsidP="00241881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__</w:t>
            </w:r>
            <w:r w:rsidRPr="00F44386">
              <w:rPr>
                <w:b/>
                <w:bCs/>
                <w:sz w:val="20"/>
              </w:rPr>
              <w:t>.a  Short Term Goal:</w:t>
            </w:r>
          </w:p>
          <w:p w:rsidR="00FB15DC" w:rsidRPr="00AA4D44" w:rsidRDefault="00FB15DC" w:rsidP="00AA4D44">
            <w:pPr>
              <w:tabs>
                <w:tab w:val="left" w:pos="1155"/>
              </w:tabs>
            </w:pPr>
          </w:p>
        </w:tc>
        <w:tc>
          <w:tcPr>
            <w:tcW w:w="5234" w:type="dxa"/>
            <w:gridSpan w:val="3"/>
          </w:tcPr>
          <w:p w:rsidR="00FB15DC" w:rsidRPr="00F44386" w:rsidRDefault="00FB15DC" w:rsidP="00241881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__</w:t>
            </w:r>
            <w:r w:rsidRPr="00F44386">
              <w:rPr>
                <w:b/>
                <w:bCs/>
                <w:sz w:val="20"/>
              </w:rPr>
              <w:t>.a  Short Term Goal:</w:t>
            </w:r>
          </w:p>
        </w:tc>
      </w:tr>
      <w:tr w:rsidR="00FB15DC" w:rsidRPr="00F44386" w:rsidTr="008423D0">
        <w:trPr>
          <w:trHeight w:val="2278"/>
        </w:trPr>
        <w:tc>
          <w:tcPr>
            <w:tcW w:w="5134" w:type="dxa"/>
          </w:tcPr>
          <w:p w:rsidR="00FB15DC" w:rsidRPr="00F44386" w:rsidRDefault="00FB15DC" w:rsidP="00241881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__</w:t>
            </w:r>
            <w:r w:rsidRPr="00F44386">
              <w:rPr>
                <w:b/>
                <w:bCs/>
                <w:sz w:val="20"/>
              </w:rPr>
              <w:t>.b  Individual / Family / Supporters Strengths:</w:t>
            </w:r>
          </w:p>
        </w:tc>
        <w:tc>
          <w:tcPr>
            <w:tcW w:w="5234" w:type="dxa"/>
            <w:gridSpan w:val="3"/>
          </w:tcPr>
          <w:p w:rsidR="00FB15DC" w:rsidRPr="00F44386" w:rsidRDefault="00FB15DC" w:rsidP="00241881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__</w:t>
            </w:r>
            <w:r w:rsidRPr="00F44386">
              <w:rPr>
                <w:b/>
                <w:bCs/>
                <w:sz w:val="20"/>
              </w:rPr>
              <w:t>.b  Individual / Family / Supporters Strengths:</w:t>
            </w:r>
          </w:p>
        </w:tc>
      </w:tr>
      <w:tr w:rsidR="00FB15DC" w:rsidRPr="00F44386" w:rsidTr="008423D0">
        <w:trPr>
          <w:trHeight w:val="2278"/>
        </w:trPr>
        <w:tc>
          <w:tcPr>
            <w:tcW w:w="5134" w:type="dxa"/>
          </w:tcPr>
          <w:p w:rsidR="00FB15DC" w:rsidRPr="00F44386" w:rsidRDefault="00FB15DC" w:rsidP="00241881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__</w:t>
            </w:r>
            <w:r w:rsidRPr="00F44386">
              <w:rPr>
                <w:b/>
                <w:bCs/>
                <w:sz w:val="20"/>
              </w:rPr>
              <w:t>.c  Action Steps By Individual / Family / Supporters:</w:t>
            </w:r>
          </w:p>
        </w:tc>
        <w:tc>
          <w:tcPr>
            <w:tcW w:w="5234" w:type="dxa"/>
            <w:gridSpan w:val="3"/>
          </w:tcPr>
          <w:p w:rsidR="00FB15DC" w:rsidRPr="00F44386" w:rsidRDefault="00FB15DC" w:rsidP="00241881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__</w:t>
            </w:r>
            <w:r w:rsidRPr="00F44386">
              <w:rPr>
                <w:b/>
                <w:bCs/>
                <w:sz w:val="20"/>
              </w:rPr>
              <w:t>.c  Action Steps By Individual / Family / Supporters:</w:t>
            </w:r>
          </w:p>
        </w:tc>
      </w:tr>
      <w:tr w:rsidR="00FB15DC" w:rsidRPr="00F44386" w:rsidTr="00AA4D44">
        <w:trPr>
          <w:trHeight w:val="1952"/>
        </w:trPr>
        <w:tc>
          <w:tcPr>
            <w:tcW w:w="5134" w:type="dxa"/>
          </w:tcPr>
          <w:p w:rsidR="00FB15DC" w:rsidRDefault="00FB15DC" w:rsidP="00241881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__</w:t>
            </w:r>
            <w:r w:rsidRPr="00F44386">
              <w:rPr>
                <w:b/>
                <w:bCs/>
                <w:sz w:val="20"/>
              </w:rPr>
              <w:t>.d  Action Steps By Staff (Intervention):</w:t>
            </w:r>
          </w:p>
          <w:p w:rsidR="00FB15DC" w:rsidRDefault="00FB15DC" w:rsidP="00241881">
            <w:pPr>
              <w:pStyle w:val="BodyText"/>
              <w:rPr>
                <w:b/>
                <w:bCs/>
                <w:sz w:val="20"/>
              </w:rPr>
            </w:pPr>
          </w:p>
          <w:p w:rsidR="00FB15DC" w:rsidRDefault="00FB15DC" w:rsidP="00241881">
            <w:pPr>
              <w:pStyle w:val="BodyText"/>
              <w:rPr>
                <w:b/>
                <w:bCs/>
                <w:sz w:val="20"/>
              </w:rPr>
            </w:pPr>
          </w:p>
          <w:p w:rsidR="00FB15DC" w:rsidRDefault="00FB15DC" w:rsidP="00241881">
            <w:pPr>
              <w:pStyle w:val="BodyText"/>
              <w:rPr>
                <w:b/>
                <w:bCs/>
                <w:sz w:val="20"/>
              </w:rPr>
            </w:pPr>
          </w:p>
          <w:p w:rsidR="00FB15DC" w:rsidRDefault="00FB15DC" w:rsidP="00241881">
            <w:pPr>
              <w:pStyle w:val="BodyText"/>
              <w:rPr>
                <w:b/>
                <w:bCs/>
                <w:sz w:val="20"/>
              </w:rPr>
            </w:pPr>
          </w:p>
          <w:p w:rsidR="00FB15DC" w:rsidRDefault="00FB15DC" w:rsidP="00241881">
            <w:pPr>
              <w:pStyle w:val="BodyText"/>
              <w:rPr>
                <w:b/>
                <w:bCs/>
                <w:sz w:val="20"/>
              </w:rPr>
            </w:pPr>
          </w:p>
          <w:p w:rsidR="00FB15DC" w:rsidRDefault="00FB15DC" w:rsidP="00241881">
            <w:pPr>
              <w:pStyle w:val="BodyText"/>
              <w:rPr>
                <w:b/>
                <w:bCs/>
                <w:sz w:val="20"/>
              </w:rPr>
            </w:pPr>
          </w:p>
          <w:p w:rsidR="00FB15DC" w:rsidRPr="00F44386" w:rsidRDefault="00FB15DC" w:rsidP="00241881">
            <w:pPr>
              <w:pStyle w:val="BodyText"/>
              <w:rPr>
                <w:b/>
                <w:bCs/>
                <w:sz w:val="20"/>
              </w:rPr>
            </w:pPr>
          </w:p>
        </w:tc>
        <w:tc>
          <w:tcPr>
            <w:tcW w:w="5234" w:type="dxa"/>
            <w:gridSpan w:val="3"/>
          </w:tcPr>
          <w:p w:rsidR="00FB15DC" w:rsidRPr="00F44386" w:rsidRDefault="00FB15DC" w:rsidP="00241881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__</w:t>
            </w:r>
            <w:r w:rsidRPr="00F44386">
              <w:rPr>
                <w:b/>
                <w:bCs/>
                <w:sz w:val="20"/>
              </w:rPr>
              <w:t>.d  Action Steps By Staff (Intervention):</w:t>
            </w:r>
            <w:bookmarkStart w:id="0" w:name="_GoBack"/>
            <w:bookmarkEnd w:id="0"/>
          </w:p>
        </w:tc>
      </w:tr>
      <w:tr w:rsidR="00EF566B" w:rsidRPr="00C11B1D" w:rsidTr="00D56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35"/>
        </w:trPr>
        <w:tc>
          <w:tcPr>
            <w:tcW w:w="5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66B" w:rsidRPr="00C11B1D" w:rsidRDefault="00EF566B" w:rsidP="00D565F2">
            <w:pPr>
              <w:pStyle w:val="BodyText"/>
              <w:keepNext/>
              <w:keepLines/>
              <w:tabs>
                <w:tab w:val="left" w:pos="5010"/>
              </w:tabs>
              <w:rPr>
                <w:b/>
                <w:bCs/>
                <w:sz w:val="20"/>
              </w:rPr>
            </w:pPr>
            <w:r w:rsidRPr="00C11B1D">
              <w:rPr>
                <w:b/>
                <w:bCs/>
                <w:sz w:val="20"/>
              </w:rPr>
              <w:t>SIGNATURES (Indicates person’s participation</w:t>
            </w:r>
            <w:r>
              <w:rPr>
                <w:b/>
                <w:bCs/>
                <w:sz w:val="20"/>
              </w:rPr>
              <w:t xml:space="preserve"> </w:t>
            </w:r>
            <w:r w:rsidRPr="00C11B1D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C11B1D">
              <w:rPr>
                <w:b/>
                <w:bCs/>
                <w:sz w:val="20"/>
              </w:rPr>
              <w:t>agreement with Treatment Plan):</w:t>
            </w:r>
          </w:p>
          <w:p w:rsidR="00EF566B" w:rsidRPr="00C11B1D" w:rsidRDefault="00EF566B" w:rsidP="00D565F2">
            <w:pPr>
              <w:pStyle w:val="BodyText"/>
              <w:keepNext/>
              <w:keepLines/>
              <w:rPr>
                <w:b/>
                <w:bCs/>
                <w:sz w:val="20"/>
              </w:rPr>
            </w:pPr>
          </w:p>
          <w:p w:rsidR="00EF566B" w:rsidRPr="00C11B1D" w:rsidRDefault="00EF566B" w:rsidP="00D565F2">
            <w:pPr>
              <w:keepNext/>
              <w:keepLines/>
              <w:rPr>
                <w:sz w:val="20"/>
              </w:rPr>
            </w:pPr>
            <w:r w:rsidRPr="00C11B1D">
              <w:rPr>
                <w:sz w:val="20"/>
              </w:rPr>
              <w:lastRenderedPageBreak/>
              <w:t>Client*: __________________</w:t>
            </w:r>
            <w:r>
              <w:rPr>
                <w:sz w:val="20"/>
              </w:rPr>
              <w:t xml:space="preserve"> </w:t>
            </w:r>
            <w:r w:rsidRPr="00C11B1D">
              <w:rPr>
                <w:sz w:val="20"/>
              </w:rPr>
              <w:t>_____________________</w:t>
            </w:r>
          </w:p>
          <w:p w:rsidR="00EF566B" w:rsidRPr="00C11B1D" w:rsidRDefault="00EF566B" w:rsidP="00D565F2">
            <w:pPr>
              <w:keepNext/>
              <w:keepLines/>
              <w:rPr>
                <w:sz w:val="20"/>
              </w:rPr>
            </w:pPr>
            <w:r w:rsidRPr="00C11B1D">
              <w:rPr>
                <w:sz w:val="20"/>
              </w:rPr>
              <w:t>*If no signature, see progr</w:t>
            </w:r>
            <w:r>
              <w:rPr>
                <w:sz w:val="20"/>
              </w:rPr>
              <w:t>ess note dated:  ____________</w:t>
            </w:r>
          </w:p>
          <w:p w:rsidR="00EF566B" w:rsidRPr="00C11B1D" w:rsidRDefault="00EF566B" w:rsidP="00D565F2">
            <w:pPr>
              <w:keepNext/>
              <w:keepLines/>
              <w:rPr>
                <w:sz w:val="20"/>
              </w:rPr>
            </w:pPr>
          </w:p>
          <w:p w:rsidR="00EF566B" w:rsidRPr="00C11B1D" w:rsidRDefault="00EF566B" w:rsidP="00D565F2">
            <w:pPr>
              <w:keepNext/>
              <w:keepLines/>
              <w:rPr>
                <w:sz w:val="20"/>
              </w:rPr>
            </w:pPr>
            <w:r w:rsidRPr="00C11B1D">
              <w:rPr>
                <w:sz w:val="20"/>
              </w:rPr>
              <w:t>Family or Support Person: _________________________</w:t>
            </w:r>
          </w:p>
          <w:p w:rsidR="00EF566B" w:rsidRPr="00C11B1D" w:rsidRDefault="00EF566B" w:rsidP="00D565F2">
            <w:pPr>
              <w:keepNext/>
              <w:keepLines/>
              <w:rPr>
                <w:sz w:val="20"/>
              </w:rPr>
            </w:pPr>
          </w:p>
          <w:p w:rsidR="00EF566B" w:rsidRPr="00C11B1D" w:rsidRDefault="00EF566B" w:rsidP="00D565F2">
            <w:pPr>
              <w:keepNext/>
              <w:keepLines/>
              <w:rPr>
                <w:sz w:val="20"/>
              </w:rPr>
            </w:pPr>
            <w:r w:rsidRPr="00C11B1D">
              <w:rPr>
                <w:sz w:val="20"/>
              </w:rPr>
              <w:t>Program (</w:t>
            </w:r>
            <w:smartTag w:uri="urn:schemas-microsoft-com:office:smarttags" w:element="PlaceType">
              <w:smartTag w:uri="urn:schemas-microsoft-com:office:smarttags" w:element="PlaceType">
                <w:r w:rsidRPr="00C11B1D">
                  <w:rPr>
                    <w:sz w:val="20"/>
                  </w:rPr>
                  <w:t>Cost</w:t>
                </w:r>
              </w:smartTag>
              <w:r w:rsidRPr="00C11B1D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C11B1D">
                  <w:rPr>
                    <w:sz w:val="20"/>
                  </w:rPr>
                  <w:t>Center</w:t>
                </w:r>
              </w:smartTag>
            </w:smartTag>
            <w:r w:rsidRPr="00C11B1D">
              <w:rPr>
                <w:sz w:val="20"/>
              </w:rPr>
              <w:t>) Staff:</w:t>
            </w:r>
            <w:r>
              <w:rPr>
                <w:sz w:val="20"/>
              </w:rPr>
              <w:t xml:space="preserve"> </w:t>
            </w:r>
            <w:r w:rsidRPr="00C11B1D">
              <w:rPr>
                <w:sz w:val="20"/>
              </w:rPr>
              <w:t>_______________________</w:t>
            </w:r>
          </w:p>
          <w:p w:rsidR="00EF566B" w:rsidRPr="00C11B1D" w:rsidRDefault="00EF566B" w:rsidP="00D565F2">
            <w:pPr>
              <w:keepNext/>
              <w:keepLines/>
              <w:rPr>
                <w:sz w:val="20"/>
              </w:rPr>
            </w:pPr>
          </w:p>
          <w:p w:rsidR="00EF566B" w:rsidRPr="00C11B1D" w:rsidRDefault="00EF566B" w:rsidP="00D565F2">
            <w:pPr>
              <w:keepNext/>
              <w:keepLines/>
              <w:rPr>
                <w:sz w:val="20"/>
              </w:rPr>
            </w:pPr>
            <w:r w:rsidRPr="00C11B1D">
              <w:rPr>
                <w:sz w:val="20"/>
              </w:rPr>
              <w:t>LPHA (if different from Progr</w:t>
            </w:r>
            <w:r>
              <w:rPr>
                <w:sz w:val="20"/>
              </w:rPr>
              <w:t>am Staff):______________</w:t>
            </w:r>
            <w:r w:rsidRPr="00C11B1D">
              <w:rPr>
                <w:sz w:val="20"/>
              </w:rPr>
              <w:t>__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6B" w:rsidRDefault="00EF566B" w:rsidP="00D565F2">
            <w:pPr>
              <w:keepNext/>
              <w:keepLines/>
              <w:tabs>
                <w:tab w:val="left" w:pos="2205"/>
              </w:tabs>
              <w:rPr>
                <w:sz w:val="20"/>
              </w:rPr>
            </w:pPr>
          </w:p>
          <w:p w:rsidR="00EF566B" w:rsidRDefault="00EF566B" w:rsidP="00D565F2">
            <w:pPr>
              <w:keepNext/>
              <w:keepLines/>
              <w:tabs>
                <w:tab w:val="left" w:pos="2205"/>
              </w:tabs>
              <w:rPr>
                <w:sz w:val="20"/>
              </w:rPr>
            </w:pPr>
          </w:p>
          <w:p w:rsidR="00EF566B" w:rsidRDefault="00EF566B" w:rsidP="00D565F2">
            <w:pPr>
              <w:keepNext/>
              <w:keepLines/>
              <w:tabs>
                <w:tab w:val="left" w:pos="2205"/>
              </w:tabs>
              <w:rPr>
                <w:sz w:val="20"/>
              </w:rPr>
            </w:pPr>
          </w:p>
          <w:p w:rsidR="00EF566B" w:rsidRPr="008E2D14" w:rsidRDefault="00EF566B" w:rsidP="00D565F2">
            <w:pPr>
              <w:keepNext/>
              <w:keepLines/>
              <w:tabs>
                <w:tab w:val="left" w:pos="1070"/>
                <w:tab w:val="left" w:pos="2205"/>
              </w:tabs>
              <w:rPr>
                <w:bCs/>
                <w:sz w:val="20"/>
                <w:u w:val="single"/>
              </w:rPr>
            </w:pPr>
            <w:r w:rsidRPr="00C11B1D">
              <w:rPr>
                <w:sz w:val="20"/>
              </w:rPr>
              <w:t>Date</w:t>
            </w:r>
            <w:r w:rsidRPr="00C11B1D">
              <w:rPr>
                <w:bCs/>
                <w:sz w:val="20"/>
              </w:rPr>
              <w:t>:</w:t>
            </w:r>
            <w:r>
              <w:rPr>
                <w:bCs/>
                <w:sz w:val="20"/>
                <w:u w:val="single"/>
              </w:rPr>
              <w:tab/>
            </w:r>
          </w:p>
          <w:p w:rsidR="00EF566B" w:rsidRPr="00C11B1D" w:rsidRDefault="00EF566B" w:rsidP="00D565F2">
            <w:pPr>
              <w:pStyle w:val="BodyText"/>
              <w:keepNext/>
              <w:keepLines/>
              <w:rPr>
                <w:bCs/>
                <w:sz w:val="20"/>
                <w:u w:val="single"/>
              </w:rPr>
            </w:pPr>
          </w:p>
          <w:p w:rsidR="00EF566B" w:rsidRDefault="00EF566B" w:rsidP="00D565F2">
            <w:pPr>
              <w:keepNext/>
              <w:keepLines/>
              <w:tabs>
                <w:tab w:val="left" w:pos="1070"/>
                <w:tab w:val="left" w:pos="2205"/>
              </w:tabs>
              <w:rPr>
                <w:sz w:val="20"/>
              </w:rPr>
            </w:pPr>
          </w:p>
          <w:p w:rsidR="00EF566B" w:rsidRPr="00C11B1D" w:rsidRDefault="00EF566B" w:rsidP="00D565F2">
            <w:pPr>
              <w:keepNext/>
              <w:keepLines/>
              <w:tabs>
                <w:tab w:val="left" w:pos="1070"/>
                <w:tab w:val="left" w:pos="2205"/>
              </w:tabs>
              <w:rPr>
                <w:bCs/>
                <w:sz w:val="20"/>
                <w:u w:val="single"/>
              </w:rPr>
            </w:pPr>
            <w:r w:rsidRPr="00C11B1D">
              <w:rPr>
                <w:sz w:val="20"/>
              </w:rPr>
              <w:t>Date</w:t>
            </w:r>
            <w:r w:rsidRPr="00C11B1D">
              <w:rPr>
                <w:bCs/>
                <w:sz w:val="20"/>
              </w:rPr>
              <w:t>:</w:t>
            </w:r>
            <w:r>
              <w:rPr>
                <w:bCs/>
                <w:sz w:val="20"/>
                <w:u w:val="single"/>
              </w:rPr>
              <w:tab/>
            </w:r>
          </w:p>
          <w:p w:rsidR="00EF566B" w:rsidRPr="00C11B1D" w:rsidRDefault="00EF566B" w:rsidP="00D565F2">
            <w:pPr>
              <w:pStyle w:val="BodyText"/>
              <w:keepNext/>
              <w:keepLines/>
              <w:rPr>
                <w:bCs/>
                <w:sz w:val="20"/>
                <w:u w:val="single"/>
              </w:rPr>
            </w:pPr>
          </w:p>
          <w:p w:rsidR="00EF566B" w:rsidRPr="00C11B1D" w:rsidRDefault="00EF566B" w:rsidP="00D565F2">
            <w:pPr>
              <w:keepNext/>
              <w:keepLines/>
              <w:tabs>
                <w:tab w:val="left" w:pos="1070"/>
                <w:tab w:val="left" w:pos="2205"/>
              </w:tabs>
              <w:rPr>
                <w:bCs/>
                <w:sz w:val="20"/>
                <w:u w:val="single"/>
              </w:rPr>
            </w:pPr>
            <w:r w:rsidRPr="008E2D14">
              <w:rPr>
                <w:sz w:val="20"/>
              </w:rPr>
              <w:t>Date</w:t>
            </w:r>
            <w:r w:rsidRPr="00C11B1D">
              <w:rPr>
                <w:bCs/>
                <w:sz w:val="20"/>
              </w:rPr>
              <w:t>:</w:t>
            </w:r>
            <w:r w:rsidRPr="00C11B1D">
              <w:rPr>
                <w:bCs/>
                <w:sz w:val="20"/>
                <w:u w:val="single"/>
              </w:rPr>
              <w:tab/>
            </w:r>
          </w:p>
          <w:p w:rsidR="00EF566B" w:rsidRPr="00C11B1D" w:rsidRDefault="00EF566B" w:rsidP="00D565F2">
            <w:pPr>
              <w:keepNext/>
              <w:keepLines/>
              <w:tabs>
                <w:tab w:val="left" w:pos="2205"/>
              </w:tabs>
              <w:rPr>
                <w:bCs/>
                <w:sz w:val="20"/>
                <w:u w:val="single"/>
              </w:rPr>
            </w:pPr>
          </w:p>
          <w:p w:rsidR="00EF566B" w:rsidRPr="00C11B1D" w:rsidRDefault="00EF566B" w:rsidP="00D565F2">
            <w:pPr>
              <w:keepNext/>
              <w:keepLines/>
              <w:tabs>
                <w:tab w:val="left" w:pos="1070"/>
                <w:tab w:val="left" w:pos="2205"/>
              </w:tabs>
              <w:rPr>
                <w:bCs/>
                <w:sz w:val="20"/>
                <w:u w:val="single"/>
              </w:rPr>
            </w:pPr>
            <w:r w:rsidRPr="008E2D14">
              <w:rPr>
                <w:sz w:val="20"/>
              </w:rPr>
              <w:t>Date</w:t>
            </w:r>
            <w:r w:rsidRPr="00C11B1D">
              <w:rPr>
                <w:bCs/>
                <w:sz w:val="20"/>
              </w:rPr>
              <w:t>:</w:t>
            </w:r>
            <w:r w:rsidRPr="00C11B1D">
              <w:rPr>
                <w:bCs/>
                <w:sz w:val="20"/>
                <w:u w:val="single"/>
              </w:rPr>
              <w:tab/>
            </w:r>
          </w:p>
          <w:p w:rsidR="00EF566B" w:rsidRPr="00C11B1D" w:rsidRDefault="00EF566B" w:rsidP="00D565F2">
            <w:pPr>
              <w:keepNext/>
              <w:keepLines/>
              <w:rPr>
                <w:sz w:val="20"/>
              </w:rPr>
            </w:pP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EF566B" w:rsidRPr="00C11B1D" w:rsidRDefault="00EF566B" w:rsidP="00D565F2">
            <w:pPr>
              <w:pStyle w:val="BodyText"/>
              <w:keepNext/>
              <w:keepLines/>
              <w:jc w:val="center"/>
              <w:rPr>
                <w:b/>
                <w:bCs/>
                <w:sz w:val="20"/>
              </w:rPr>
            </w:pPr>
            <w:r w:rsidRPr="00C11B1D">
              <w:rPr>
                <w:b/>
                <w:bCs/>
                <w:sz w:val="20"/>
              </w:rPr>
              <w:lastRenderedPageBreak/>
              <w:t>AUTHORIZED PERIOD</w:t>
            </w:r>
          </w:p>
          <w:p w:rsidR="00EF566B" w:rsidRPr="00C11B1D" w:rsidRDefault="00EF566B" w:rsidP="00D565F2">
            <w:pPr>
              <w:keepNext/>
              <w:keepLines/>
              <w:rPr>
                <w:sz w:val="20"/>
              </w:rPr>
            </w:pPr>
            <w:r w:rsidRPr="00C11B1D">
              <w:rPr>
                <w:b/>
                <w:sz w:val="20"/>
              </w:rPr>
              <w:t>Start Date</w:t>
            </w:r>
            <w:r w:rsidRPr="00C11B1D">
              <w:rPr>
                <w:sz w:val="20"/>
              </w:rPr>
              <w:t>:</w:t>
            </w:r>
            <w:r w:rsidRPr="00C11B1D">
              <w:rPr>
                <w:sz w:val="20"/>
              </w:rPr>
              <w:tab/>
            </w:r>
            <w:r w:rsidRPr="00C11B1D">
              <w:rPr>
                <w:sz w:val="20"/>
              </w:rPr>
              <w:tab/>
            </w:r>
            <w:r w:rsidRPr="00C11B1D">
              <w:rPr>
                <w:b/>
                <w:sz w:val="20"/>
              </w:rPr>
              <w:t>End Date:</w:t>
            </w:r>
          </w:p>
          <w:p w:rsidR="00EF566B" w:rsidRPr="00C11B1D" w:rsidRDefault="00EF566B" w:rsidP="00D565F2">
            <w:pPr>
              <w:pStyle w:val="BodyText"/>
              <w:keepNext/>
              <w:keepLines/>
              <w:tabs>
                <w:tab w:val="left" w:pos="1150"/>
                <w:tab w:val="left" w:pos="1450"/>
                <w:tab w:val="left" w:pos="2154"/>
                <w:tab w:val="left" w:pos="3144"/>
                <w:tab w:val="left" w:pos="4150"/>
              </w:tabs>
              <w:rPr>
                <w:sz w:val="20"/>
                <w:u w:val="single"/>
              </w:rPr>
            </w:pPr>
            <w:r w:rsidRPr="00C11B1D">
              <w:rPr>
                <w:sz w:val="20"/>
                <w:u w:val="single"/>
              </w:rPr>
              <w:tab/>
            </w:r>
            <w:r w:rsidRPr="00C11B1D">
              <w:rPr>
                <w:sz w:val="20"/>
              </w:rPr>
              <w:tab/>
            </w:r>
            <w:r w:rsidRPr="00C11B1D">
              <w:rPr>
                <w:sz w:val="20"/>
              </w:rPr>
              <w:tab/>
            </w:r>
            <w:r w:rsidRPr="00C11B1D">
              <w:rPr>
                <w:sz w:val="20"/>
                <w:u w:val="single"/>
              </w:rPr>
              <w:lastRenderedPageBreak/>
              <w:tab/>
            </w:r>
          </w:p>
        </w:tc>
      </w:tr>
      <w:tr w:rsidR="00EF566B" w:rsidRPr="00C11B1D" w:rsidTr="00D56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52"/>
        </w:trPr>
        <w:tc>
          <w:tcPr>
            <w:tcW w:w="5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66B" w:rsidRPr="00C11B1D" w:rsidRDefault="00EF566B" w:rsidP="00D565F2">
            <w:pPr>
              <w:pStyle w:val="BodyText"/>
              <w:keepNext/>
              <w:keepLines/>
              <w:rPr>
                <w:b/>
                <w:bCs/>
                <w:sz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6B" w:rsidRPr="00C11B1D" w:rsidRDefault="00EF566B" w:rsidP="00D565F2">
            <w:pPr>
              <w:pStyle w:val="BodyText"/>
              <w:keepNext/>
              <w:keepLines/>
              <w:rPr>
                <w:sz w:val="20"/>
              </w:rPr>
            </w:pP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EF566B" w:rsidRDefault="00EF566B" w:rsidP="00D565F2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Was a </w:t>
            </w:r>
            <w:r w:rsidRPr="00C11B1D">
              <w:rPr>
                <w:b/>
                <w:bCs/>
                <w:sz w:val="18"/>
                <w:szCs w:val="18"/>
              </w:rPr>
              <w:t>Copy of</w:t>
            </w:r>
            <w:r>
              <w:rPr>
                <w:b/>
                <w:bCs/>
                <w:sz w:val="18"/>
                <w:szCs w:val="18"/>
              </w:rPr>
              <w:t xml:space="preserve"> the</w:t>
            </w:r>
            <w:r w:rsidRPr="00C11B1D">
              <w:rPr>
                <w:b/>
                <w:bCs/>
                <w:sz w:val="18"/>
                <w:szCs w:val="18"/>
              </w:rPr>
              <w:t xml:space="preserve"> Treatment Plan offered to Client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tab/>
            </w:r>
            <w:r>
              <w:rPr>
                <w:sz w:val="18"/>
                <w:szCs w:val="18"/>
              </w:rPr>
              <w:tab/>
              <w:t xml:space="preserve">YES </w:t>
            </w:r>
            <w:r w:rsidRPr="00C11B1D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 NO</w:t>
            </w:r>
          </w:p>
          <w:p w:rsidR="00EF566B" w:rsidRPr="00C11B1D" w:rsidRDefault="00EF566B" w:rsidP="00D565F2">
            <w:pPr>
              <w:keepNext/>
              <w:keepLines/>
              <w:tabs>
                <w:tab w:val="right" w:pos="3234"/>
              </w:tabs>
              <w:rPr>
                <w:sz w:val="18"/>
                <w:szCs w:val="18"/>
              </w:rPr>
            </w:pPr>
          </w:p>
          <w:p w:rsidR="00EF566B" w:rsidRDefault="00EF566B" w:rsidP="00D565F2">
            <w:pPr>
              <w:keepNext/>
              <w:keepLines/>
              <w:tabs>
                <w:tab w:val="right" w:pos="3234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If Yes:</w:t>
            </w:r>
            <w:r>
              <w:rPr>
                <w:sz w:val="20"/>
              </w:rPr>
              <w:tab/>
              <w:t xml:space="preserve">ACCEPTED  / </w:t>
            </w:r>
            <w:r w:rsidRPr="00C11B1D">
              <w:rPr>
                <w:sz w:val="20"/>
              </w:rPr>
              <w:t xml:space="preserve"> </w:t>
            </w:r>
            <w:r w:rsidRPr="008E2D1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ECLINED</w:t>
            </w:r>
          </w:p>
          <w:p w:rsidR="00EF566B" w:rsidRPr="00C11B1D" w:rsidRDefault="00EF566B" w:rsidP="00D565F2">
            <w:pPr>
              <w:keepNext/>
              <w:keepLines/>
              <w:tabs>
                <w:tab w:val="right" w:pos="3234"/>
              </w:tabs>
              <w:rPr>
                <w:sz w:val="20"/>
              </w:rPr>
            </w:pPr>
          </w:p>
          <w:p w:rsidR="00EF566B" w:rsidRPr="00C11B1D" w:rsidRDefault="00EF566B" w:rsidP="00D565F2">
            <w:pPr>
              <w:keepNext/>
              <w:keepLines/>
              <w:tabs>
                <w:tab w:val="right" w:pos="3234"/>
              </w:tabs>
              <w:rPr>
                <w:sz w:val="20"/>
                <w:u w:val="single"/>
              </w:rPr>
            </w:pPr>
            <w:r w:rsidRPr="00C11B1D">
              <w:rPr>
                <w:sz w:val="20"/>
              </w:rPr>
              <w:t xml:space="preserve">  If No, see progress note dated </w:t>
            </w:r>
            <w:r w:rsidRPr="00C11B1D">
              <w:rPr>
                <w:sz w:val="20"/>
                <w:u w:val="single"/>
              </w:rPr>
              <w:tab/>
            </w:r>
          </w:p>
          <w:p w:rsidR="00EF566B" w:rsidRPr="00C11B1D" w:rsidRDefault="00EF566B" w:rsidP="00D565F2">
            <w:pPr>
              <w:keepNext/>
              <w:keepLines/>
              <w:tabs>
                <w:tab w:val="right" w:pos="3234"/>
              </w:tabs>
              <w:rPr>
                <w:sz w:val="18"/>
                <w:szCs w:val="18"/>
              </w:rPr>
            </w:pPr>
          </w:p>
        </w:tc>
      </w:tr>
    </w:tbl>
    <w:p w:rsidR="00FB15DC" w:rsidRDefault="00FB15DC" w:rsidP="00241881">
      <w:pPr>
        <w:rPr>
          <w:sz w:val="20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02"/>
        <w:gridCol w:w="2578"/>
        <w:gridCol w:w="2788"/>
      </w:tblGrid>
      <w:tr w:rsidR="00AA4D44" w:rsidRPr="00E32C2D" w:rsidTr="00314B59">
        <w:trPr>
          <w:trHeight w:val="260"/>
        </w:trPr>
        <w:tc>
          <w:tcPr>
            <w:tcW w:w="5002" w:type="dxa"/>
          </w:tcPr>
          <w:p w:rsidR="00AA4D44" w:rsidRDefault="00AA4D44" w:rsidP="00314B59">
            <w:pPr>
              <w:rPr>
                <w:b/>
                <w:szCs w:val="24"/>
              </w:rPr>
            </w:pPr>
            <w:r w:rsidRPr="00E32C2D">
              <w:rPr>
                <w:b/>
                <w:szCs w:val="24"/>
              </w:rPr>
              <w:t>Client Name:</w:t>
            </w:r>
          </w:p>
          <w:p w:rsidR="00AA4D44" w:rsidRPr="00E32C2D" w:rsidRDefault="00AA4D44" w:rsidP="00314B59">
            <w:pPr>
              <w:rPr>
                <w:b/>
                <w:szCs w:val="24"/>
              </w:rPr>
            </w:pPr>
          </w:p>
        </w:tc>
        <w:tc>
          <w:tcPr>
            <w:tcW w:w="2578" w:type="dxa"/>
          </w:tcPr>
          <w:p w:rsidR="00AA4D44" w:rsidRPr="00E32C2D" w:rsidRDefault="00AA4D44" w:rsidP="00314B59">
            <w:pPr>
              <w:rPr>
                <w:b/>
                <w:szCs w:val="24"/>
              </w:rPr>
            </w:pPr>
            <w:r w:rsidRPr="00E32C2D">
              <w:rPr>
                <w:b/>
                <w:szCs w:val="24"/>
              </w:rPr>
              <w:t>Unicare #</w:t>
            </w:r>
          </w:p>
        </w:tc>
        <w:tc>
          <w:tcPr>
            <w:tcW w:w="2788" w:type="dxa"/>
          </w:tcPr>
          <w:p w:rsidR="00AA4D44" w:rsidRPr="00E32C2D" w:rsidRDefault="00AA4D44" w:rsidP="00314B59">
            <w:pPr>
              <w:rPr>
                <w:b/>
                <w:szCs w:val="24"/>
              </w:rPr>
            </w:pPr>
            <w:r w:rsidRPr="00E32C2D">
              <w:rPr>
                <w:b/>
                <w:szCs w:val="24"/>
              </w:rPr>
              <w:t xml:space="preserve">Program / </w:t>
            </w:r>
            <w:smartTag w:uri="urn:schemas-microsoft-com:office:smarttags" w:element="PlaceType">
              <w:smartTag w:uri="urn:schemas-microsoft-com:office:smarttags" w:element="PlaceType">
                <w:r w:rsidRPr="00E32C2D">
                  <w:rPr>
                    <w:b/>
                    <w:szCs w:val="24"/>
                  </w:rPr>
                  <w:t>Cost</w:t>
                </w:r>
              </w:smartTag>
              <w:r w:rsidRPr="00E32C2D">
                <w:rPr>
                  <w:b/>
                  <w:szCs w:val="24"/>
                </w:rPr>
                <w:t xml:space="preserve"> </w:t>
              </w:r>
              <w:smartTag w:uri="urn:schemas-microsoft-com:office:smarttags" w:element="PlaceType">
                <w:r w:rsidRPr="00E32C2D">
                  <w:rPr>
                    <w:b/>
                    <w:szCs w:val="24"/>
                  </w:rPr>
                  <w:t>Center</w:t>
                </w:r>
              </w:smartTag>
            </w:smartTag>
          </w:p>
        </w:tc>
      </w:tr>
    </w:tbl>
    <w:p w:rsidR="00FB15DC" w:rsidRDefault="00FB15DC" w:rsidP="00241881">
      <w:pPr>
        <w:pStyle w:val="Header"/>
        <w:tabs>
          <w:tab w:val="clear" w:pos="4320"/>
          <w:tab w:val="clear" w:pos="8640"/>
        </w:tabs>
        <w:rPr>
          <w:szCs w:val="24"/>
        </w:rPr>
      </w:pPr>
    </w:p>
    <w:sectPr w:rsidR="00FB15DC" w:rsidSect="00E15661">
      <w:headerReference w:type="default" r:id="rId10"/>
      <w:footerReference w:type="default" r:id="rId11"/>
      <w:pgSz w:w="12240" w:h="15840" w:code="1"/>
      <w:pgMar w:top="1080" w:right="1080" w:bottom="1080" w:left="994" w:header="54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DC" w:rsidRDefault="00FB15DC">
      <w:r>
        <w:separator/>
      </w:r>
    </w:p>
  </w:endnote>
  <w:endnote w:type="continuationSeparator" w:id="0">
    <w:p w:rsidR="00FB15DC" w:rsidRDefault="00FB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DC" w:rsidRDefault="00FB15DC">
    <w:pPr>
      <w:pStyle w:val="Footer"/>
      <w:rPr>
        <w:sz w:val="18"/>
        <w:szCs w:val="18"/>
      </w:rPr>
    </w:pPr>
  </w:p>
  <w:p w:rsidR="00FB15DC" w:rsidRPr="00306A73" w:rsidRDefault="00FB15DC">
    <w:pPr>
      <w:pStyle w:val="Footer"/>
      <w:rPr>
        <w:sz w:val="18"/>
        <w:szCs w:val="18"/>
      </w:rPr>
    </w:pPr>
    <w:r w:rsidRPr="00306A73">
      <w:rPr>
        <w:sz w:val="18"/>
        <w:szCs w:val="18"/>
      </w:rPr>
      <w:t>MHD QI Form 1</w:t>
    </w:r>
    <w:r w:rsidR="00AA4D44">
      <w:rPr>
        <w:sz w:val="18"/>
        <w:szCs w:val="18"/>
      </w:rPr>
      <w:t>0</w:t>
    </w:r>
    <w:r>
      <w:rPr>
        <w:sz w:val="18"/>
        <w:szCs w:val="18"/>
      </w:rPr>
      <w:t xml:space="preserve"> (Oct. 14</w:t>
    </w:r>
    <w:r w:rsidRPr="00306A73">
      <w:rPr>
        <w:sz w:val="18"/>
        <w:szCs w:val="18"/>
      </w:rPr>
      <w:t>, 2011)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DC" w:rsidRDefault="00FB15DC">
      <w:r>
        <w:separator/>
      </w:r>
    </w:p>
  </w:footnote>
  <w:footnote w:type="continuationSeparator" w:id="0">
    <w:p w:rsidR="00FB15DC" w:rsidRDefault="00FB1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DA" w:rsidRDefault="00FB15DC" w:rsidP="00C962F3">
    <w:pPr>
      <w:pStyle w:val="Header"/>
      <w:jc w:val="center"/>
      <w:rPr>
        <w:b/>
        <w:sz w:val="28"/>
        <w:szCs w:val="28"/>
      </w:rPr>
    </w:pPr>
    <w:r w:rsidRPr="003C6A5F">
      <w:rPr>
        <w:b/>
        <w:sz w:val="28"/>
        <w:szCs w:val="28"/>
      </w:rPr>
      <w:t>Santa Clara Co</w:t>
    </w:r>
    <w:r w:rsidR="00E247DA">
      <w:rPr>
        <w:b/>
        <w:sz w:val="28"/>
        <w:szCs w:val="28"/>
      </w:rPr>
      <w:t xml:space="preserve">unty Mental Health Department </w:t>
    </w:r>
  </w:p>
  <w:p w:rsidR="00FB15DC" w:rsidRDefault="00FB15DC" w:rsidP="00C962F3">
    <w:pPr>
      <w:pStyle w:val="Header"/>
      <w:jc w:val="center"/>
      <w:rPr>
        <w:b/>
        <w:sz w:val="28"/>
        <w:szCs w:val="28"/>
      </w:rPr>
    </w:pPr>
    <w:r w:rsidRPr="003C6A5F">
      <w:rPr>
        <w:b/>
        <w:sz w:val="28"/>
        <w:szCs w:val="28"/>
      </w:rPr>
      <w:t xml:space="preserve">Treatment Plan </w:t>
    </w:r>
    <w:r w:rsidR="00E247DA">
      <w:rPr>
        <w:b/>
        <w:sz w:val="28"/>
        <w:szCs w:val="28"/>
      </w:rPr>
      <w:t>Interim Update (</w:t>
    </w:r>
    <w:r w:rsidRPr="003C6A5F">
      <w:rPr>
        <w:b/>
        <w:sz w:val="28"/>
        <w:szCs w:val="28"/>
      </w:rPr>
      <w:t>TCP)</w:t>
    </w:r>
  </w:p>
  <w:p w:rsidR="00FB15DC" w:rsidRPr="003C6A5F" w:rsidRDefault="00FB15DC" w:rsidP="00C962F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(To be used when adding elements to an Initial/Existing Treatment Plan.)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F25"/>
    <w:multiLevelType w:val="hybridMultilevel"/>
    <w:tmpl w:val="8B5E1C76"/>
    <w:lvl w:ilvl="0" w:tplc="939A1C00">
      <w:start w:val="1"/>
      <w:numFmt w:val="decimal"/>
      <w:lvlText w:val="%1."/>
      <w:lvlJc w:val="left"/>
      <w:pPr>
        <w:ind w:left="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A8"/>
    <w:rsid w:val="000F4452"/>
    <w:rsid w:val="00133B08"/>
    <w:rsid w:val="00190557"/>
    <w:rsid w:val="001E4B3F"/>
    <w:rsid w:val="00203E01"/>
    <w:rsid w:val="00231623"/>
    <w:rsid w:val="00237AAE"/>
    <w:rsid w:val="00241881"/>
    <w:rsid w:val="00255062"/>
    <w:rsid w:val="0027293D"/>
    <w:rsid w:val="00273580"/>
    <w:rsid w:val="002B258D"/>
    <w:rsid w:val="002B4D27"/>
    <w:rsid w:val="00301BF1"/>
    <w:rsid w:val="00306A73"/>
    <w:rsid w:val="00321249"/>
    <w:rsid w:val="00323291"/>
    <w:rsid w:val="00346EC3"/>
    <w:rsid w:val="00347F49"/>
    <w:rsid w:val="00395F5F"/>
    <w:rsid w:val="003A1E7A"/>
    <w:rsid w:val="003A2FEE"/>
    <w:rsid w:val="003C6A5F"/>
    <w:rsid w:val="00413320"/>
    <w:rsid w:val="004240D8"/>
    <w:rsid w:val="00441996"/>
    <w:rsid w:val="00477283"/>
    <w:rsid w:val="004B003E"/>
    <w:rsid w:val="004D7C06"/>
    <w:rsid w:val="004E1F82"/>
    <w:rsid w:val="004E734B"/>
    <w:rsid w:val="004F34CB"/>
    <w:rsid w:val="006624F8"/>
    <w:rsid w:val="006B68E4"/>
    <w:rsid w:val="006B7790"/>
    <w:rsid w:val="006C1B27"/>
    <w:rsid w:val="007119FB"/>
    <w:rsid w:val="00733A17"/>
    <w:rsid w:val="007A7634"/>
    <w:rsid w:val="007F504D"/>
    <w:rsid w:val="00814691"/>
    <w:rsid w:val="0082013F"/>
    <w:rsid w:val="008423D0"/>
    <w:rsid w:val="00861E24"/>
    <w:rsid w:val="00863CF9"/>
    <w:rsid w:val="00872EB4"/>
    <w:rsid w:val="0089379C"/>
    <w:rsid w:val="008A0592"/>
    <w:rsid w:val="008E224A"/>
    <w:rsid w:val="008E2D14"/>
    <w:rsid w:val="00901E48"/>
    <w:rsid w:val="0097118E"/>
    <w:rsid w:val="009811E9"/>
    <w:rsid w:val="009854E4"/>
    <w:rsid w:val="009E720A"/>
    <w:rsid w:val="009F4D81"/>
    <w:rsid w:val="00A4573D"/>
    <w:rsid w:val="00A70EF8"/>
    <w:rsid w:val="00A71145"/>
    <w:rsid w:val="00A93965"/>
    <w:rsid w:val="00AA162F"/>
    <w:rsid w:val="00AA4D44"/>
    <w:rsid w:val="00AC09D7"/>
    <w:rsid w:val="00AE4E25"/>
    <w:rsid w:val="00AE6827"/>
    <w:rsid w:val="00B2713D"/>
    <w:rsid w:val="00B5612B"/>
    <w:rsid w:val="00BA34BA"/>
    <w:rsid w:val="00BC36A8"/>
    <w:rsid w:val="00BE008A"/>
    <w:rsid w:val="00BE47AA"/>
    <w:rsid w:val="00BE4F8D"/>
    <w:rsid w:val="00C1143F"/>
    <w:rsid w:val="00C11B1D"/>
    <w:rsid w:val="00C4678C"/>
    <w:rsid w:val="00C84751"/>
    <w:rsid w:val="00C962F3"/>
    <w:rsid w:val="00CA403E"/>
    <w:rsid w:val="00CA66EA"/>
    <w:rsid w:val="00CD74B3"/>
    <w:rsid w:val="00CF37BE"/>
    <w:rsid w:val="00CF6B29"/>
    <w:rsid w:val="00CF77EB"/>
    <w:rsid w:val="00D45031"/>
    <w:rsid w:val="00D50F8B"/>
    <w:rsid w:val="00D575C7"/>
    <w:rsid w:val="00D8684B"/>
    <w:rsid w:val="00DD2DB8"/>
    <w:rsid w:val="00DE5779"/>
    <w:rsid w:val="00E15661"/>
    <w:rsid w:val="00E247DA"/>
    <w:rsid w:val="00E32C2D"/>
    <w:rsid w:val="00E42D22"/>
    <w:rsid w:val="00E4524E"/>
    <w:rsid w:val="00E53D25"/>
    <w:rsid w:val="00EE3E15"/>
    <w:rsid w:val="00EF566B"/>
    <w:rsid w:val="00EF6B04"/>
    <w:rsid w:val="00F045E4"/>
    <w:rsid w:val="00F11CCD"/>
    <w:rsid w:val="00F35335"/>
    <w:rsid w:val="00F44386"/>
    <w:rsid w:val="00F757FD"/>
    <w:rsid w:val="00FB15DC"/>
    <w:rsid w:val="00F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91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69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691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E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3E01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4691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E01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14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B1D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814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A73"/>
    <w:rPr>
      <w:rFonts w:ascii="Arial" w:hAnsi="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814691"/>
    <w:pPr>
      <w:spacing w:line="280" w:lineRule="exact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3E01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D50F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11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1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624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24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4F8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2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24F8"/>
    <w:rPr>
      <w:rFonts w:ascii="Arial" w:hAnsi="Arial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91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69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691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E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3E01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4691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E01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14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B1D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814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A73"/>
    <w:rPr>
      <w:rFonts w:ascii="Arial" w:hAnsi="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814691"/>
    <w:pPr>
      <w:spacing w:line="280" w:lineRule="exact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3E01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D50F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11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1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624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24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4F8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2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24F8"/>
    <w:rPr>
      <w:rFonts w:ascii="Arial" w:hAnsi="Arial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D501A1ACF1940A93753A5822F1590" ma:contentTypeVersion="4" ma:contentTypeDescription="Create a new document." ma:contentTypeScope="" ma:versionID="e0a686c6dd430bff602066d3234b9151">
  <xsd:schema xmlns:xsd="http://www.w3.org/2001/XMLSchema" xmlns:xs="http://www.w3.org/2001/XMLSchema" xmlns:p="http://schemas.microsoft.com/office/2006/metadata/properties" xmlns:ns1="http://schemas.microsoft.com/sharepoint/v3" xmlns:ns2="53a50b30-65e3-48d2-81ef-307b229a4b66" targetNamespace="http://schemas.microsoft.com/office/2006/metadata/properties" ma:root="true" ma:fieldsID="96255b36401fb5a98787c1eee926b3d8" ns1:_="" ns2:_="">
    <xsd:import namespace="http://schemas.microsoft.com/sharepoint/v3"/>
    <xsd:import namespace="53a50b30-65e3-48d2-81ef-307b229a4b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50b30-65e3-48d2-81ef-307b229a4b66" elementFormDefault="qualified">
    <xsd:import namespace="http://schemas.microsoft.com/office/2006/documentManagement/types"/>
    <xsd:import namespace="http://schemas.microsoft.com/office/infopath/2007/PartnerControls"/>
    <xsd:element name="Description0" ma:index="6" nillable="true" ma:displayName="Description" ma:format="Dropdown" ma:internalName="Description0" ma:readOnly="false">
      <xsd:simpleType>
        <xsd:restriction base="dms:Choice">
          <xsd:enumeration value="Patient's Rights Handbook"/>
          <xsd:enumeration value="Guide to Medi-Cal MHS Brochures"/>
          <xsd:enumeration value="Grievance &amp; Appeal Forms"/>
          <xsd:enumeration value="Treatment Plan Forms"/>
          <xsd:enumeration value="Assessment Forms"/>
          <xsd:enumeration value="Patient's Rights Poster"/>
          <xsd:enumeration value="Problem Resolution Process Posters"/>
          <xsd:enumeration value="SCC MHD Provider List"/>
          <xsd:enumeration value="Attachments"/>
        </xsd:restriction>
      </xsd:simpleType>
    </xsd:element>
    <xsd:element name="SortOrder" ma:index="11" nillable="true" ma:displayName="SortOrder" ma:description="Sort 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53a50b30-65e3-48d2-81ef-307b229a4b66">Treatment Plan Forms</Description0>
    <SortOrder xmlns="53a50b30-65e3-48d2-81ef-307b229a4b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E8776-E617-4CBC-B262-3F9B75253B32}"/>
</file>

<file path=customXml/itemProps2.xml><?xml version="1.0" encoding="utf-8"?>
<ds:datastoreItem xmlns:ds="http://schemas.openxmlformats.org/officeDocument/2006/customXml" ds:itemID="{8313D485-4FEF-451E-BADF-58C0CDDD31F5}"/>
</file>

<file path=customXml/itemProps3.xml><?xml version="1.0" encoding="utf-8"?>
<ds:datastoreItem xmlns:ds="http://schemas.openxmlformats.org/officeDocument/2006/customXml" ds:itemID="{9B20CFC3-8B27-486B-A434-D816AB7A4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849</Characters>
  <Application>Microsoft Office Word</Application>
  <DocSecurity>4</DocSecurity>
  <Lines>7</Lines>
  <Paragraphs>1</Paragraphs>
  <ScaleCrop>false</ScaleCrop>
  <Company>County of Santa Clara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Transformational Care Planning (TCP) Treatment Plan Interim Update Form</dc:title>
  <dc:subject/>
  <dc:creator>Diane</dc:creator>
  <cp:keywords/>
  <dc:description/>
  <cp:lastModifiedBy>Rasheid.Lattimore</cp:lastModifiedBy>
  <cp:revision>2</cp:revision>
  <cp:lastPrinted>2011-09-01T14:19:00Z</cp:lastPrinted>
  <dcterms:created xsi:type="dcterms:W3CDTF">2014-02-21T18:41:00Z</dcterms:created>
  <dcterms:modified xsi:type="dcterms:W3CDTF">2014-02-21T18:41:00Z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0x010100B4FD501A1ACF1940A93753A5822F1590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haredFileIndex">
    <vt:lpwstr/>
  </property>
</Properties>
</file>